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AED3EFC" wp14:paraId="16E3B3E0" wp14:textId="7B0A214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</w:pP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 xml:space="preserve">¿Universidad o vocación? </w:t>
      </w:r>
      <w:r w:rsidRPr="4AED3EFC" w:rsidR="72F672D7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i w:val="0"/>
          <w:iCs w:val="0"/>
          <w:noProof w:val="0"/>
          <w:sz w:val="36"/>
          <w:szCs w:val="36"/>
          <w:lang w:val="es-ES"/>
        </w:rPr>
        <w:t>Una decisión financiera y de vida</w:t>
      </w:r>
    </w:p>
    <w:p xmlns:wp14="http://schemas.microsoft.com/office/word/2010/wordml" w:rsidP="4AED3EFC" wp14:paraId="7AE78805" wp14:textId="47FD6513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Elige </w:t>
      </w:r>
      <w:r w:rsidRPr="4AED3EFC" w:rsidR="1AAD9F33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muy bien antes de endeudarte... para siempre.</w:t>
      </w:r>
    </w:p>
    <w:p xmlns:wp14="http://schemas.microsoft.com/office/word/2010/wordml" w:rsidP="4AED3EFC" wp14:paraId="026D03B3" wp14:textId="136F4F3F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Hace unos años, al terminar una de </w:t>
      </w:r>
      <w:r w:rsidRPr="4AED3EFC" w:rsidR="475EEC5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las conferencias </w:t>
      </w:r>
      <w:r w:rsidRPr="4AED3EFC" w:rsidR="458E3A5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de </w:t>
      </w:r>
      <w:r w:rsidRPr="4AED3EFC" w:rsidR="475EEC5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mi libro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lang w:val="es-ES"/>
        </w:rPr>
        <w:t>Una esperanza y un futuro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se me acercó un joven </w:t>
      </w:r>
      <w:r w:rsidRPr="4AED3EFC" w:rsidR="3CB1F7B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de no más de diecisiete años.</w:t>
      </w:r>
    </w:p>
    <w:p xmlns:wp14="http://schemas.microsoft.com/office/word/2010/wordml" w:rsidP="4AED3EFC" wp14:paraId="4D5DF9E7" wp14:textId="641EB299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AED3EFC" w:rsidR="0647584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—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¿C</w:t>
      </w:r>
      <w:r w:rsidRPr="4AED3EFC" w:rsidR="1DE830F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ómo hago para elegir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una carrera</w:t>
      </w:r>
      <w:r w:rsidRPr="4AED3EFC" w:rsidR="5B639F2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exitosa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?</w:t>
      </w:r>
      <w:r w:rsidRPr="4AED3EFC" w:rsidR="7B77E81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—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me preguntó</w:t>
      </w:r>
      <w:r w:rsidRPr="4AED3EFC" w:rsidR="78E128E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sin ningún rodeo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</w:t>
      </w:r>
    </w:p>
    <w:p xmlns:wp14="http://schemas.microsoft.com/office/word/2010/wordml" w:rsidP="4AED3EFC" wp14:paraId="2CA846BC" wp14:textId="40D88558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Yo vi en él lo que muchos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sienten hoy: miedo a equivocar</w:t>
      </w:r>
      <w:r w:rsidRPr="4AED3EFC" w:rsidR="5290328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se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y</w:t>
      </w:r>
      <w:r w:rsidRPr="4AED3EFC" w:rsidR="7877667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bastante</w:t>
      </w:r>
      <w:r w:rsidRPr="4AED3EFC" w:rsidR="05DA5D7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miedo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 endeudarse de por vida p</w:t>
      </w:r>
      <w:r w:rsidRPr="4AED3EFC" w:rsidR="06F61EF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ara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4AED3EFC" w:rsidR="7F91F63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obtener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un título </w:t>
      </w:r>
      <w:r w:rsidRPr="4AED3EFC" w:rsidR="5508081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universitario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que</w:t>
      </w:r>
      <w:r w:rsidRPr="4AED3EFC" w:rsidR="52EC8BA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quizá</w:t>
      </w:r>
      <w:r w:rsidRPr="4AED3EFC" w:rsidR="1132349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s,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no necesitan.</w:t>
      </w:r>
    </w:p>
    <w:p xmlns:wp14="http://schemas.microsoft.com/office/word/2010/wordml" w:rsidP="4AED3EFC" wp14:paraId="4409EFD0" wp14:textId="65C337F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La verdad es que</w:t>
      </w:r>
      <w:r w:rsidRPr="4AED3EFC" w:rsidR="1357068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en pleno siglo</w:t>
      </w:r>
      <w:r w:rsidRPr="4AED3EFC" w:rsidR="2168CDD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4AED3EFC" w:rsidR="62B6B82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XXI</w:t>
      </w:r>
      <w:r w:rsidRPr="4AED3EFC" w:rsidR="0B6F178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aprender ya no significa </w:t>
      </w:r>
      <w:r w:rsidRPr="4AED3EFC" w:rsidR="158ED83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que tienes que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encerrar</w:t>
      </w:r>
      <w:r w:rsidRPr="4AED3EFC" w:rsidR="432EC132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 cuatro </w:t>
      </w:r>
      <w:r w:rsidRPr="4AED3EFC" w:rsidR="0118C6A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o cinco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años en un campus ni gastar miles de dólares</w:t>
      </w:r>
      <w:r w:rsidRPr="4AED3EFC" w:rsidR="5D2638D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para recibir clases</w:t>
      </w:r>
      <w:r w:rsidRPr="4AED3EFC" w:rsidR="3EA0B92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</w:p>
    <w:p xmlns:wp14="http://schemas.microsoft.com/office/word/2010/wordml" w:rsidP="4AED3EFC" wp14:paraId="1D6F9ABA" wp14:textId="6774F477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Bill Gates, Steve Jobs, Michael Dell, Mark Zuckerberg y tantos otros </w:t>
      </w:r>
      <w:r w:rsidRPr="4AED3EFC" w:rsidR="229E6E6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han demostrado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4AED3EFC" w:rsidR="1996C40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que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 vocación pesa más que el diploma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siempre que est</w:t>
      </w:r>
      <w:r w:rsidRPr="4AED3EFC" w:rsidR="0ABB4D7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emos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dispuesto</w:t>
      </w:r>
      <w:r w:rsidRPr="4AED3EFC" w:rsidR="0B4E958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a trabajar con disciplina y excelencia.</w:t>
      </w:r>
    </w:p>
    <w:p xmlns:wp14="http://schemas.microsoft.com/office/word/2010/wordml" w:rsidP="4AED3EFC" wp14:paraId="7C9DB6CE" wp14:textId="4A2F402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No me malinterpretes: si tu vocación necesita un título universitario </w:t>
      </w:r>
      <w:r w:rsidRPr="4AED3EFC" w:rsidR="7564F94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(</w:t>
      </w:r>
      <w:r w:rsidRPr="4AED3EFC" w:rsidR="24D61A7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por ejemplo, M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edicina, </w:t>
      </w:r>
      <w:r w:rsidRPr="4AED3EFC" w:rsidR="64CD530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I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ngeniería</w:t>
      </w:r>
      <w:r w:rsidRPr="4AED3EFC" w:rsidR="73B64A4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o D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erecho</w:t>
      </w:r>
      <w:r w:rsidRPr="4AED3EFC" w:rsidR="2B4AD99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)</w:t>
      </w:r>
      <w:r w:rsidRPr="4AED3EFC" w:rsidR="32234B5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entonces</w:t>
      </w:r>
      <w:r w:rsidRPr="4AED3EFC" w:rsidR="1986AF6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estudia, gradúate y hazlo con las mejores notas posibles. </w:t>
      </w:r>
    </w:p>
    <w:p xmlns:wp14="http://schemas.microsoft.com/office/word/2010/wordml" w:rsidP="4AED3EFC" wp14:paraId="43EE936E" wp14:textId="0932008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Pero si ya conoces la asignación de tu vida y no requiere un título, no te esclavices a una deuda innecesaria.</w:t>
      </w:r>
    </w:p>
    <w:p xmlns:wp14="http://schemas.microsoft.com/office/word/2010/wordml" w:rsidP="4AED3EFC" wp14:paraId="1EAADC0B" wp14:textId="215378C7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Hoy puedes aprender en Internet, en escuelas técnicas, </w:t>
      </w:r>
      <w:r w:rsidRPr="4AED3EFC" w:rsidR="00A814D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co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n cursos especializados, en proyectos reales.</w:t>
      </w:r>
      <w:r w:rsidRPr="4AED3EFC" w:rsidR="701A76B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..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Lo importante no es </w:t>
      </w:r>
      <w:r w:rsidRPr="4AED3EFC" w:rsidR="3990F97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en 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dónde aprendes, sino para qué aprendes.</w:t>
      </w:r>
    </w:p>
    <w:p xmlns:wp14="http://schemas.microsoft.com/office/word/2010/wordml" w:rsidP="4AED3EFC" wp14:paraId="625E2280" wp14:textId="0D94505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no elijas tu camino por </w:t>
      </w:r>
      <w:r w:rsidRPr="4AED3EFC" w:rsidR="5EE5D99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costumbre social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. Elige con propósito, cuida tu bolsillo y construye una carrera que te dé libertad, no </w:t>
      </w:r>
      <w:r w:rsidRPr="4AED3EFC" w:rsidR="1575C3CE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que te encadene</w:t>
      </w:r>
      <w:r w:rsidRPr="4AED3EFC" w:rsidR="3F61092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.</w:t>
      </w:r>
    </w:p>
    <w:p xmlns:wp14="http://schemas.microsoft.com/office/word/2010/wordml" wp14:paraId="5C1A07E2" wp14:textId="797D25B7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02A0FA"/>
    <w:rsid w:val="00494933"/>
    <w:rsid w:val="00A814DA"/>
    <w:rsid w:val="0118C6AE"/>
    <w:rsid w:val="0247BFAB"/>
    <w:rsid w:val="02E9FA0E"/>
    <w:rsid w:val="05DA5D7B"/>
    <w:rsid w:val="05FB654E"/>
    <w:rsid w:val="0647584F"/>
    <w:rsid w:val="06E82072"/>
    <w:rsid w:val="06F61EF5"/>
    <w:rsid w:val="08911290"/>
    <w:rsid w:val="0909AB2D"/>
    <w:rsid w:val="09D09E5C"/>
    <w:rsid w:val="0A6D06E3"/>
    <w:rsid w:val="0ABB4D70"/>
    <w:rsid w:val="0B4E9586"/>
    <w:rsid w:val="0B5C48CE"/>
    <w:rsid w:val="0B6F178C"/>
    <w:rsid w:val="0CF442C2"/>
    <w:rsid w:val="11323496"/>
    <w:rsid w:val="1357068C"/>
    <w:rsid w:val="14BF7AD0"/>
    <w:rsid w:val="1575C3CE"/>
    <w:rsid w:val="1579C11E"/>
    <w:rsid w:val="158ED830"/>
    <w:rsid w:val="16DCB175"/>
    <w:rsid w:val="1986AF6A"/>
    <w:rsid w:val="1996C40B"/>
    <w:rsid w:val="1A3DA1EC"/>
    <w:rsid w:val="1AAD9F33"/>
    <w:rsid w:val="1C2E14E4"/>
    <w:rsid w:val="1C730E70"/>
    <w:rsid w:val="1D02A0FA"/>
    <w:rsid w:val="1DA6933D"/>
    <w:rsid w:val="1DE830FF"/>
    <w:rsid w:val="213CB00C"/>
    <w:rsid w:val="2168CDDD"/>
    <w:rsid w:val="229E6E6B"/>
    <w:rsid w:val="24D61A74"/>
    <w:rsid w:val="262E9D96"/>
    <w:rsid w:val="2717C643"/>
    <w:rsid w:val="27CD0798"/>
    <w:rsid w:val="29FA0C17"/>
    <w:rsid w:val="2B4AD991"/>
    <w:rsid w:val="2BBE395B"/>
    <w:rsid w:val="2EC974E7"/>
    <w:rsid w:val="305546E3"/>
    <w:rsid w:val="305EB054"/>
    <w:rsid w:val="314846EA"/>
    <w:rsid w:val="31FDFF24"/>
    <w:rsid w:val="32234B5F"/>
    <w:rsid w:val="33BFAFCF"/>
    <w:rsid w:val="38709AC6"/>
    <w:rsid w:val="3990F976"/>
    <w:rsid w:val="3CB1F7B8"/>
    <w:rsid w:val="3EA0B92D"/>
    <w:rsid w:val="3F610927"/>
    <w:rsid w:val="41CD9143"/>
    <w:rsid w:val="432EC132"/>
    <w:rsid w:val="43775A89"/>
    <w:rsid w:val="4508F3D3"/>
    <w:rsid w:val="458E3A5A"/>
    <w:rsid w:val="46AD46F6"/>
    <w:rsid w:val="4713A846"/>
    <w:rsid w:val="475EEC5D"/>
    <w:rsid w:val="48E46B04"/>
    <w:rsid w:val="49434B7F"/>
    <w:rsid w:val="4AED3EFC"/>
    <w:rsid w:val="4C0BD100"/>
    <w:rsid w:val="4DBCEAD0"/>
    <w:rsid w:val="4EA14913"/>
    <w:rsid w:val="4FB00B3D"/>
    <w:rsid w:val="51EA9D24"/>
    <w:rsid w:val="5290328A"/>
    <w:rsid w:val="52EC8BAC"/>
    <w:rsid w:val="54308E42"/>
    <w:rsid w:val="5432A6E5"/>
    <w:rsid w:val="54913AE9"/>
    <w:rsid w:val="549EAE27"/>
    <w:rsid w:val="55080817"/>
    <w:rsid w:val="553B9E62"/>
    <w:rsid w:val="567457AE"/>
    <w:rsid w:val="56997EBE"/>
    <w:rsid w:val="56EB2CDA"/>
    <w:rsid w:val="57EF827F"/>
    <w:rsid w:val="59851696"/>
    <w:rsid w:val="5B639F23"/>
    <w:rsid w:val="5D2638D3"/>
    <w:rsid w:val="5ED9D527"/>
    <w:rsid w:val="5EE5D99E"/>
    <w:rsid w:val="60BC853D"/>
    <w:rsid w:val="60DA8C62"/>
    <w:rsid w:val="61CAE452"/>
    <w:rsid w:val="61D42D46"/>
    <w:rsid w:val="62B6B825"/>
    <w:rsid w:val="632B1209"/>
    <w:rsid w:val="64C51A29"/>
    <w:rsid w:val="64CD5306"/>
    <w:rsid w:val="672B88F4"/>
    <w:rsid w:val="68AA9A7C"/>
    <w:rsid w:val="6C0C47BA"/>
    <w:rsid w:val="6E4F3AA8"/>
    <w:rsid w:val="701A76B3"/>
    <w:rsid w:val="715F1881"/>
    <w:rsid w:val="72F672D7"/>
    <w:rsid w:val="73B64A49"/>
    <w:rsid w:val="7564F944"/>
    <w:rsid w:val="759728DD"/>
    <w:rsid w:val="7877667C"/>
    <w:rsid w:val="78E128EF"/>
    <w:rsid w:val="79E6D21E"/>
    <w:rsid w:val="7B77E817"/>
    <w:rsid w:val="7E5D9756"/>
    <w:rsid w:val="7E67A58A"/>
    <w:rsid w:val="7F91F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2A0FA"/>
  <w15:chartTrackingRefBased/>
  <w15:docId w15:val="{7FD0DBEE-41D6-4EF8-A619-E4A5EBE0CF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2025-12-02T18:01:25.5293804Z</dcterms:created>
  <dcterms:modified xsi:type="dcterms:W3CDTF">2025-12-17T14:48:07.3299178Z</dcterms:modified>
  <dc:creator>Andru Polze</dc:creator>
  <lastModifiedBy>Andru Polze</lastModifiedBy>
</coreProperties>
</file>